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258F2" w14:textId="77777777" w:rsidR="00E34260" w:rsidRDefault="002D2370">
      <w:pPr>
        <w:rPr>
          <w:b/>
          <w:bCs/>
          <w:sz w:val="40"/>
          <w:szCs w:val="40"/>
        </w:rPr>
      </w:pPr>
      <w:r>
        <w:pict w14:anchorId="08BE0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.5pt;margin-top:47.3pt;width:108.4pt;height:106.8pt;z-index:1;mso-wrap-distance-left:0;mso-wrap-distance-right:0;mso-position-horizontal:absolute;mso-position-horizontal-relative:page;mso-position-vertical:absolute;mso-position-vertical-relative:page" filled="t">
            <v:fill color2="black"/>
            <v:imagedata r:id="rId6" o:title=""/>
            <w10:wrap type="square" anchorx="page" anchory="page"/>
          </v:shape>
        </w:pict>
      </w:r>
      <w:r w:rsidR="00DF1E9F">
        <w:t xml:space="preserve">         </w:t>
      </w:r>
      <w:r w:rsidR="00DF1E9F">
        <w:rPr>
          <w:b/>
          <w:bCs/>
          <w:sz w:val="40"/>
          <w:szCs w:val="40"/>
        </w:rPr>
        <w:t>Humane Evacuation Animal Rescue Team</w:t>
      </w:r>
    </w:p>
    <w:p w14:paraId="58FB4242" w14:textId="77777777" w:rsidR="00E34260" w:rsidRDefault="00DF1E9F"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</w:t>
      </w:r>
      <w:r>
        <w:rPr>
          <w:b/>
          <w:bCs/>
        </w:rPr>
        <w:t>Caretakers of Displaced Animals</w:t>
      </w:r>
    </w:p>
    <w:p w14:paraId="3A29D20B" w14:textId="77777777" w:rsidR="00E34260" w:rsidRDefault="00E34260"/>
    <w:p w14:paraId="716BB155" w14:textId="77777777" w:rsidR="00E34260" w:rsidRDefault="00E34260"/>
    <w:p w14:paraId="4B7EF2B4" w14:textId="77777777" w:rsidR="00E34260" w:rsidRDefault="00DF1E9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031C1B9" w14:textId="77777777" w:rsidR="00E34260" w:rsidRDefault="00DF1E9F">
      <w:r>
        <w:rPr>
          <w:b/>
          <w:bCs/>
        </w:rPr>
        <w:t xml:space="preserve">                                 </w:t>
      </w:r>
      <w:r>
        <w:rPr>
          <w:b/>
          <w:bCs/>
          <w:sz w:val="40"/>
          <w:szCs w:val="40"/>
        </w:rPr>
        <w:t>Photo Release Form</w:t>
      </w:r>
    </w:p>
    <w:p w14:paraId="5EAB96F0" w14:textId="77777777" w:rsidR="006361F5" w:rsidRPr="006361F5" w:rsidRDefault="006361F5" w:rsidP="006361F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14:paraId="77CA4ECC" w14:textId="77777777" w:rsidR="006361F5" w:rsidRPr="006361F5" w:rsidRDefault="006361F5" w:rsidP="006361F5">
      <w:pPr>
        <w:widowControl/>
        <w:suppressAutoHyphens w:val="0"/>
        <w:spacing w:after="160"/>
        <w:rPr>
          <w:rFonts w:eastAsia="Times New Roman" w:cs="Times New Roman"/>
          <w:kern w:val="0"/>
          <w:lang w:eastAsia="en-US" w:bidi="ar-SA"/>
        </w:rPr>
      </w:pP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>I hereby grant to Humane Evacuation Animal Rescue Team (“HEART”) permission to use any photos or videos made by me and/or in which I appear, in publications, social media, newsletters, online platforms or in any communications related to HEART’s mission.</w:t>
      </w:r>
    </w:p>
    <w:p w14:paraId="273DF19B" w14:textId="77777777" w:rsidR="006361F5" w:rsidRPr="006361F5" w:rsidRDefault="006361F5" w:rsidP="006361F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14:paraId="0E6A86C7" w14:textId="77777777" w:rsidR="006361F5" w:rsidRPr="006361F5" w:rsidRDefault="006361F5" w:rsidP="006361F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  <w:t>_________________________</w:t>
      </w:r>
    </w:p>
    <w:p w14:paraId="27C12E00" w14:textId="77777777" w:rsidR="006361F5" w:rsidRPr="006361F5" w:rsidRDefault="006361F5" w:rsidP="006361F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  <w:t>Signature</w:t>
      </w:r>
    </w:p>
    <w:p w14:paraId="390E8832" w14:textId="77777777" w:rsidR="006361F5" w:rsidRPr="006361F5" w:rsidRDefault="006361F5" w:rsidP="006361F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14:paraId="7D8BC9F7" w14:textId="77777777" w:rsidR="006361F5" w:rsidRPr="006361F5" w:rsidRDefault="006361F5" w:rsidP="006361F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  <w:t>_________________________</w:t>
      </w:r>
    </w:p>
    <w:p w14:paraId="76D006D5" w14:textId="77777777" w:rsidR="006361F5" w:rsidRPr="006361F5" w:rsidRDefault="006361F5" w:rsidP="006361F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  <w:t>Printed Name</w:t>
      </w:r>
    </w:p>
    <w:p w14:paraId="25A30E32" w14:textId="77777777" w:rsidR="006361F5" w:rsidRPr="006361F5" w:rsidRDefault="006361F5" w:rsidP="006361F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14:paraId="7B644E88" w14:textId="77777777" w:rsidR="006361F5" w:rsidRPr="006361F5" w:rsidRDefault="006361F5" w:rsidP="006361F5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  <w:t>_________________________</w:t>
      </w:r>
    </w:p>
    <w:p w14:paraId="54265433" w14:textId="5225A45A" w:rsidR="00E34260" w:rsidRDefault="006361F5" w:rsidP="006361F5"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</w:r>
      <w:r w:rsidRPr="006361F5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US" w:bidi="ar-SA"/>
        </w:rPr>
        <w:tab/>
        <w:t>Date</w:t>
      </w:r>
    </w:p>
    <w:sectPr w:rsidR="00E34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61FA" w14:textId="77777777" w:rsidR="002D2370" w:rsidRDefault="002D2370" w:rsidP="00574E33">
      <w:r>
        <w:separator/>
      </w:r>
    </w:p>
  </w:endnote>
  <w:endnote w:type="continuationSeparator" w:id="0">
    <w:p w14:paraId="3DADE1A2" w14:textId="77777777" w:rsidR="002D2370" w:rsidRDefault="002D2370" w:rsidP="0057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248F" w14:textId="77777777" w:rsidR="00574E33" w:rsidRDefault="00574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22D6" w14:textId="0DC02B1B" w:rsidR="00574E33" w:rsidRDefault="00574E33">
    <w:pPr>
      <w:pStyle w:val="Footer"/>
    </w:pPr>
    <w:r>
      <w:t xml:space="preserve">Revised </w:t>
    </w:r>
    <w:r>
      <w:t>4/</w:t>
    </w:r>
    <w:r w:rsidR="00ED50B1">
      <w:t>11</w:t>
    </w:r>
    <w:r>
      <w:t>/2022</w:t>
    </w:r>
  </w:p>
  <w:p w14:paraId="08DA5C93" w14:textId="77777777" w:rsidR="00574E33" w:rsidRDefault="00574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7110" w14:textId="77777777" w:rsidR="00574E33" w:rsidRDefault="0057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9251" w14:textId="77777777" w:rsidR="002D2370" w:rsidRDefault="002D2370" w:rsidP="00574E33">
      <w:r>
        <w:separator/>
      </w:r>
    </w:p>
  </w:footnote>
  <w:footnote w:type="continuationSeparator" w:id="0">
    <w:p w14:paraId="615361DD" w14:textId="77777777" w:rsidR="002D2370" w:rsidRDefault="002D2370" w:rsidP="0057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326A" w14:textId="77777777" w:rsidR="00574E33" w:rsidRDefault="00574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F53B" w14:textId="77777777" w:rsidR="00574E33" w:rsidRDefault="00574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73E" w14:textId="77777777" w:rsidR="00574E33" w:rsidRDefault="00574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1F5"/>
    <w:rsid w:val="002D2370"/>
    <w:rsid w:val="0056036F"/>
    <w:rsid w:val="00574E33"/>
    <w:rsid w:val="006361F5"/>
    <w:rsid w:val="00B24F2F"/>
    <w:rsid w:val="00B83FD7"/>
    <w:rsid w:val="00DF1E9F"/>
    <w:rsid w:val="00E34260"/>
    <w:rsid w:val="00E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10226C"/>
  <w15:chartTrackingRefBased/>
  <w15:docId w15:val="{F740FFEA-BD96-42DB-89D8-A721EFD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74E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574E3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74E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574E3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Spokane HEART</dc:creator>
  <cp:keywords/>
  <cp:lastModifiedBy>Spokane HEART</cp:lastModifiedBy>
  <cp:revision>2</cp:revision>
  <cp:lastPrinted>1900-01-01T06:00:00Z</cp:lastPrinted>
  <dcterms:created xsi:type="dcterms:W3CDTF">2022-04-11T17:51:00Z</dcterms:created>
  <dcterms:modified xsi:type="dcterms:W3CDTF">2022-04-11T17:51:00Z</dcterms:modified>
</cp:coreProperties>
</file>